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37" w:rsidRPr="0067452E" w:rsidRDefault="00CC6337" w:rsidP="00CC63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color w:val="000000"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АДМИНИСТРАЦИЯ</w:t>
      </w:r>
    </w:p>
    <w:p w:rsidR="00CC6337" w:rsidRPr="0067452E" w:rsidRDefault="00CC6337" w:rsidP="00CC63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КЛЕТСКО-ПОЧТОВСКОГО СЕЛЬСКОГО ПОСЕЛЕНИЯ</w:t>
      </w:r>
    </w:p>
    <w:p w:rsidR="00CC6337" w:rsidRPr="0067452E" w:rsidRDefault="00CC6337" w:rsidP="00CC6337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СЕРАФИМОВИЧСКОГО МУНИЦИПАЛЬНОГО РАЙОНА  </w:t>
      </w:r>
    </w:p>
    <w:p w:rsidR="00CC6337" w:rsidRPr="0067452E" w:rsidRDefault="00CC6337" w:rsidP="00CC6337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67452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ВОЛГОГРАДСКОЙ  ОБЛАСТИ</w:t>
      </w:r>
    </w:p>
    <w:p w:rsidR="00CC6337" w:rsidRPr="00F0025E" w:rsidRDefault="00CC6337" w:rsidP="00CC6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</w:pPr>
      <w:r w:rsidRPr="00F0025E"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________________________________________________</w:t>
      </w:r>
      <w:r>
        <w:rPr>
          <w:rFonts w:ascii="Arial" w:eastAsia="Arial Unicode MS" w:hAnsi="Arial" w:cs="Arial"/>
          <w:color w:val="000000"/>
          <w:kern w:val="3"/>
          <w:sz w:val="24"/>
          <w:szCs w:val="24"/>
          <w:lang w:eastAsia="ru-RU"/>
        </w:rPr>
        <w:t>______________________</w:t>
      </w:r>
    </w:p>
    <w:p w:rsidR="00CC6337" w:rsidRPr="00F0025E" w:rsidRDefault="00CC6337" w:rsidP="00CC63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CC6337" w:rsidRDefault="00CC6337" w:rsidP="00CC63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 w:rsidRPr="00F0025E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ПОСТАНОВЛЕНИЕ</w:t>
      </w:r>
    </w:p>
    <w:p w:rsidR="00CC6337" w:rsidRDefault="00CC6337" w:rsidP="00CC6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№</w:t>
      </w:r>
      <w:r w:rsidR="00651AB1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39</w:t>
      </w:r>
      <w:bookmarkStart w:id="0" w:name="_GoBack"/>
      <w:bookmarkEnd w:id="0"/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51AB1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>08 ноября 2022 года</w:t>
      </w:r>
    </w:p>
    <w:p w:rsidR="00CC6337" w:rsidRDefault="00CC6337" w:rsidP="00CC6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«О проведении публичных слушаний 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по проекту бюджета Клетско-Почтовского </w:t>
      </w:r>
    </w:p>
    <w:p w:rsidR="00CC6337" w:rsidRPr="00AC3ED8" w:rsidRDefault="00CC6337" w:rsidP="00CC6337">
      <w:pPr>
        <w:widowControl w:val="0"/>
        <w:tabs>
          <w:tab w:val="left" w:pos="511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сельского поселения Серафимовичского </w:t>
      </w: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ab/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муниципального района Волгоградской </w:t>
      </w:r>
    </w:p>
    <w:p w:rsidR="00CC6337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>
        <w:rPr>
          <w:rFonts w:ascii="Arial" w:eastAsia="Andale Sans UI" w:hAnsi="Arial" w:cs="Arial"/>
          <w:b/>
          <w:kern w:val="1"/>
          <w:sz w:val="24"/>
          <w:szCs w:val="24"/>
        </w:rPr>
        <w:t>области на 2023</w:t>
      </w: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год и на плановый период 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  <w:r>
        <w:rPr>
          <w:rFonts w:ascii="Arial" w:eastAsia="Andale Sans UI" w:hAnsi="Arial" w:cs="Arial"/>
          <w:b/>
          <w:kern w:val="1"/>
          <w:sz w:val="24"/>
          <w:szCs w:val="24"/>
        </w:rPr>
        <w:t>2024 и 2025</w:t>
      </w:r>
      <w:r w:rsidRPr="00AC3ED8">
        <w:rPr>
          <w:rFonts w:ascii="Arial" w:eastAsia="Andale Sans UI" w:hAnsi="Arial" w:cs="Arial"/>
          <w:b/>
          <w:kern w:val="1"/>
          <w:sz w:val="24"/>
          <w:szCs w:val="24"/>
        </w:rPr>
        <w:t xml:space="preserve"> годов»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   В соответствии с решением Клетско-Почтовского сельского Совета Серафимовичского муниципального района Волгоградской области от 20 октября 2015 года № 25 «Об утверждении положения о бюджетном процессе в Клетско-Почтовском сельском поселении Серафимовичского муниципального района Вол</w:t>
      </w:r>
      <w:r>
        <w:rPr>
          <w:rFonts w:ascii="Arial" w:eastAsia="Andale Sans UI" w:hAnsi="Arial" w:cs="Arial"/>
          <w:kern w:val="1"/>
          <w:sz w:val="24"/>
          <w:szCs w:val="24"/>
        </w:rPr>
        <w:t>гоградской области» (в ред. решений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от 04.07.2019 г. № 11.1</w:t>
      </w:r>
      <w:r>
        <w:rPr>
          <w:rFonts w:ascii="Arial" w:eastAsia="Andale Sans UI" w:hAnsi="Arial" w:cs="Arial"/>
          <w:kern w:val="1"/>
          <w:sz w:val="24"/>
          <w:szCs w:val="24"/>
        </w:rPr>
        <w:t>; № 16 от 21.07.2022 г.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), руководствуясь Уставом Клетско-Почтовского сельского поселения Серафимовичского муниципального района Волгоградской области, 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ПОСТАНОВЛЯЮ: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1.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ab/>
        <w:t>Для обсуждения прилагаемого проекта бюджета Клетско-Почтовского сельского поселения Серафимовичского муниципального райо</w:t>
      </w:r>
      <w:r>
        <w:rPr>
          <w:rFonts w:ascii="Arial" w:eastAsia="Andale Sans UI" w:hAnsi="Arial" w:cs="Arial"/>
          <w:kern w:val="1"/>
          <w:sz w:val="24"/>
          <w:szCs w:val="24"/>
        </w:rPr>
        <w:t>на Волгоградской области на 2023 год и на плановый период 2024 и 2025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годов с участием жителей назначить проведение публичных слушаний на </w:t>
      </w:r>
      <w:r>
        <w:rPr>
          <w:rFonts w:ascii="Arial" w:eastAsia="Andale Sans UI" w:hAnsi="Arial" w:cs="Arial"/>
          <w:kern w:val="1"/>
          <w:sz w:val="24"/>
          <w:szCs w:val="24"/>
        </w:rPr>
        <w:t>«15» ноября 2021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года.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2.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ab/>
        <w:t xml:space="preserve">Публичные </w:t>
      </w:r>
      <w:r>
        <w:rPr>
          <w:rFonts w:ascii="Arial" w:eastAsia="Andale Sans UI" w:hAnsi="Arial" w:cs="Arial"/>
          <w:kern w:val="1"/>
          <w:sz w:val="24"/>
          <w:szCs w:val="24"/>
        </w:rPr>
        <w:t>слушания провести «15» ноября 2022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 года в 1</w:t>
      </w:r>
      <w:r>
        <w:rPr>
          <w:rFonts w:ascii="Arial" w:eastAsia="Andale Sans UI" w:hAnsi="Arial" w:cs="Arial"/>
          <w:kern w:val="1"/>
          <w:sz w:val="24"/>
          <w:szCs w:val="24"/>
        </w:rPr>
        <w:t>1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>:00 часов в помещении Администрации Клетско-Почтовского сельского поселения по адресу: 403459, Волгоградская область, Серафимовичский район, хутор Клетско-Почтовский, улица Центральная, 51.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3.</w:t>
      </w:r>
      <w:r w:rsidRPr="00AC3ED8">
        <w:rPr>
          <w:rFonts w:ascii="Arial" w:eastAsia="Andale Sans UI" w:hAnsi="Arial" w:cs="Arial"/>
          <w:kern w:val="1"/>
          <w:sz w:val="24"/>
          <w:szCs w:val="24"/>
        </w:rPr>
        <w:tab/>
        <w:t>Настоящее постановление подлежит обнародованию и вступает в силу со дня его официального обнародования.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 xml:space="preserve">Глава Клетско-Почтовского 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  <w:r w:rsidRPr="00AC3ED8">
        <w:rPr>
          <w:rFonts w:ascii="Arial" w:eastAsia="Andale Sans UI" w:hAnsi="Arial" w:cs="Arial"/>
          <w:kern w:val="1"/>
          <w:sz w:val="24"/>
          <w:szCs w:val="24"/>
        </w:rPr>
        <w:t>сельского поселения                                                     Володин В.И.</w:t>
      </w: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</w:rPr>
      </w:pPr>
    </w:p>
    <w:p w:rsidR="00CC6337" w:rsidRPr="00AC3ED8" w:rsidRDefault="00CC6337" w:rsidP="00CC633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CC6337" w:rsidRDefault="00CC6337" w:rsidP="00CC6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CC6337" w:rsidRDefault="00CC6337" w:rsidP="00CC633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</w:pPr>
    </w:p>
    <w:p w:rsidR="00CC6337" w:rsidRDefault="00CC6337" w:rsidP="00CC6337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E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0648"/>
    <w:rsid w:val="00021423"/>
    <w:rsid w:val="00027D85"/>
    <w:rsid w:val="0003045A"/>
    <w:rsid w:val="0003049B"/>
    <w:rsid w:val="00030A3C"/>
    <w:rsid w:val="00033218"/>
    <w:rsid w:val="00033264"/>
    <w:rsid w:val="000403E7"/>
    <w:rsid w:val="00040D03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1B9D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3F16"/>
    <w:rsid w:val="00094340"/>
    <w:rsid w:val="0009642A"/>
    <w:rsid w:val="000A32BD"/>
    <w:rsid w:val="000A5E8E"/>
    <w:rsid w:val="000A74F2"/>
    <w:rsid w:val="000A7C18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C3B54"/>
    <w:rsid w:val="000C5DBE"/>
    <w:rsid w:val="000D1E4B"/>
    <w:rsid w:val="000D1FC1"/>
    <w:rsid w:val="000D3060"/>
    <w:rsid w:val="000D5F43"/>
    <w:rsid w:val="000E08E4"/>
    <w:rsid w:val="000E38FE"/>
    <w:rsid w:val="000F1D96"/>
    <w:rsid w:val="000F38CA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078B2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1E89"/>
    <w:rsid w:val="00155336"/>
    <w:rsid w:val="00155FCB"/>
    <w:rsid w:val="001566C9"/>
    <w:rsid w:val="00160D00"/>
    <w:rsid w:val="00162434"/>
    <w:rsid w:val="00162FCB"/>
    <w:rsid w:val="00165F5F"/>
    <w:rsid w:val="00167642"/>
    <w:rsid w:val="0017351C"/>
    <w:rsid w:val="001750ED"/>
    <w:rsid w:val="001821D2"/>
    <w:rsid w:val="00184769"/>
    <w:rsid w:val="001858D1"/>
    <w:rsid w:val="001877BD"/>
    <w:rsid w:val="0019581E"/>
    <w:rsid w:val="00195F88"/>
    <w:rsid w:val="00196A79"/>
    <w:rsid w:val="00197EA2"/>
    <w:rsid w:val="001A0287"/>
    <w:rsid w:val="001A1C67"/>
    <w:rsid w:val="001A30B4"/>
    <w:rsid w:val="001A37E4"/>
    <w:rsid w:val="001A7951"/>
    <w:rsid w:val="001A7FB7"/>
    <w:rsid w:val="001B1244"/>
    <w:rsid w:val="001B1DC7"/>
    <w:rsid w:val="001B5FC6"/>
    <w:rsid w:val="001B6C52"/>
    <w:rsid w:val="001B7740"/>
    <w:rsid w:val="001B78C2"/>
    <w:rsid w:val="001B7D41"/>
    <w:rsid w:val="001B7FBF"/>
    <w:rsid w:val="001C0659"/>
    <w:rsid w:val="001C094F"/>
    <w:rsid w:val="001C306D"/>
    <w:rsid w:val="001C3DEE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0ACE"/>
    <w:rsid w:val="0022130F"/>
    <w:rsid w:val="0022191E"/>
    <w:rsid w:val="00222986"/>
    <w:rsid w:val="00222EF9"/>
    <w:rsid w:val="00224659"/>
    <w:rsid w:val="0022634E"/>
    <w:rsid w:val="0022687A"/>
    <w:rsid w:val="00235893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5A97"/>
    <w:rsid w:val="00256081"/>
    <w:rsid w:val="00256527"/>
    <w:rsid w:val="00257717"/>
    <w:rsid w:val="0026416D"/>
    <w:rsid w:val="00270D3D"/>
    <w:rsid w:val="00272F37"/>
    <w:rsid w:val="00274469"/>
    <w:rsid w:val="002801C7"/>
    <w:rsid w:val="00280463"/>
    <w:rsid w:val="00280EC0"/>
    <w:rsid w:val="00281C42"/>
    <w:rsid w:val="002839AC"/>
    <w:rsid w:val="00286FE3"/>
    <w:rsid w:val="0028765B"/>
    <w:rsid w:val="00291017"/>
    <w:rsid w:val="00293243"/>
    <w:rsid w:val="00293CB2"/>
    <w:rsid w:val="00295E04"/>
    <w:rsid w:val="00297BB1"/>
    <w:rsid w:val="002A4043"/>
    <w:rsid w:val="002A43D3"/>
    <w:rsid w:val="002A546D"/>
    <w:rsid w:val="002A5B3B"/>
    <w:rsid w:val="002A676F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0033"/>
    <w:rsid w:val="002D1A7A"/>
    <w:rsid w:val="002D36ED"/>
    <w:rsid w:val="002D6800"/>
    <w:rsid w:val="002D7C5E"/>
    <w:rsid w:val="002E07F8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6E80"/>
    <w:rsid w:val="003170CE"/>
    <w:rsid w:val="00322970"/>
    <w:rsid w:val="0032469E"/>
    <w:rsid w:val="00324944"/>
    <w:rsid w:val="00324EF0"/>
    <w:rsid w:val="00330ADB"/>
    <w:rsid w:val="003313BB"/>
    <w:rsid w:val="00332461"/>
    <w:rsid w:val="00336C5A"/>
    <w:rsid w:val="00343549"/>
    <w:rsid w:val="003454E8"/>
    <w:rsid w:val="0034626D"/>
    <w:rsid w:val="0035362F"/>
    <w:rsid w:val="0035390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97F99"/>
    <w:rsid w:val="003A1A2E"/>
    <w:rsid w:val="003A384C"/>
    <w:rsid w:val="003A7D43"/>
    <w:rsid w:val="003B000B"/>
    <w:rsid w:val="003B18C5"/>
    <w:rsid w:val="003B1BC1"/>
    <w:rsid w:val="003B3448"/>
    <w:rsid w:val="003B704C"/>
    <w:rsid w:val="003C00F1"/>
    <w:rsid w:val="003C62A8"/>
    <w:rsid w:val="003C6EF0"/>
    <w:rsid w:val="003D2292"/>
    <w:rsid w:val="003D4929"/>
    <w:rsid w:val="003D56BA"/>
    <w:rsid w:val="003D7A3F"/>
    <w:rsid w:val="003D7A65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06ECD"/>
    <w:rsid w:val="004074BE"/>
    <w:rsid w:val="00412003"/>
    <w:rsid w:val="00412F5C"/>
    <w:rsid w:val="00412FE1"/>
    <w:rsid w:val="00414F0E"/>
    <w:rsid w:val="00415099"/>
    <w:rsid w:val="0041704C"/>
    <w:rsid w:val="004239A7"/>
    <w:rsid w:val="00424BFF"/>
    <w:rsid w:val="004258AE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6562E"/>
    <w:rsid w:val="004676D6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4DB0"/>
    <w:rsid w:val="004B7A28"/>
    <w:rsid w:val="004C05ED"/>
    <w:rsid w:val="004C25E7"/>
    <w:rsid w:val="004C7BD7"/>
    <w:rsid w:val="004D00AB"/>
    <w:rsid w:val="004D115B"/>
    <w:rsid w:val="004D1BEA"/>
    <w:rsid w:val="004D22BE"/>
    <w:rsid w:val="004D5CEC"/>
    <w:rsid w:val="004D7D6B"/>
    <w:rsid w:val="004E305B"/>
    <w:rsid w:val="004E40EA"/>
    <w:rsid w:val="004E4F02"/>
    <w:rsid w:val="004E52E5"/>
    <w:rsid w:val="004E60FD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03C2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46D52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84FA8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55D0"/>
    <w:rsid w:val="005C74BA"/>
    <w:rsid w:val="005D22A6"/>
    <w:rsid w:val="005D477C"/>
    <w:rsid w:val="005D642A"/>
    <w:rsid w:val="005E2107"/>
    <w:rsid w:val="005E6C51"/>
    <w:rsid w:val="005F0F9B"/>
    <w:rsid w:val="005F4032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1AB1"/>
    <w:rsid w:val="00652189"/>
    <w:rsid w:val="006523E7"/>
    <w:rsid w:val="0065331F"/>
    <w:rsid w:val="00654793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B2D55"/>
    <w:rsid w:val="006B403B"/>
    <w:rsid w:val="006B527B"/>
    <w:rsid w:val="006C09BF"/>
    <w:rsid w:val="006C0F70"/>
    <w:rsid w:val="006C33A5"/>
    <w:rsid w:val="006C7077"/>
    <w:rsid w:val="006C78A0"/>
    <w:rsid w:val="006D2303"/>
    <w:rsid w:val="006D23DF"/>
    <w:rsid w:val="006D2884"/>
    <w:rsid w:val="006D2CF9"/>
    <w:rsid w:val="006D5AA4"/>
    <w:rsid w:val="006D69E9"/>
    <w:rsid w:val="006E05D1"/>
    <w:rsid w:val="006E4176"/>
    <w:rsid w:val="006E50D0"/>
    <w:rsid w:val="006F446F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6140"/>
    <w:rsid w:val="007872D6"/>
    <w:rsid w:val="00790FB4"/>
    <w:rsid w:val="00791038"/>
    <w:rsid w:val="007911B6"/>
    <w:rsid w:val="00792902"/>
    <w:rsid w:val="00795441"/>
    <w:rsid w:val="007A4A36"/>
    <w:rsid w:val="007A68E1"/>
    <w:rsid w:val="007B00ED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706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5C"/>
    <w:rsid w:val="00847E68"/>
    <w:rsid w:val="008500FA"/>
    <w:rsid w:val="008515CB"/>
    <w:rsid w:val="00853E05"/>
    <w:rsid w:val="00854622"/>
    <w:rsid w:val="00855C44"/>
    <w:rsid w:val="00856005"/>
    <w:rsid w:val="00857EBA"/>
    <w:rsid w:val="00861076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4C3A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5A21"/>
    <w:rsid w:val="009469AE"/>
    <w:rsid w:val="00952DA8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0C67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503"/>
    <w:rsid w:val="00A35AA7"/>
    <w:rsid w:val="00A36811"/>
    <w:rsid w:val="00A449A1"/>
    <w:rsid w:val="00A44B57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D9E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6A9B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45A9"/>
    <w:rsid w:val="00AE5988"/>
    <w:rsid w:val="00AF23EA"/>
    <w:rsid w:val="00AF2A3E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3020"/>
    <w:rsid w:val="00B24E6F"/>
    <w:rsid w:val="00B27D33"/>
    <w:rsid w:val="00B30850"/>
    <w:rsid w:val="00B331B0"/>
    <w:rsid w:val="00B3426A"/>
    <w:rsid w:val="00B4353F"/>
    <w:rsid w:val="00B440E9"/>
    <w:rsid w:val="00B4419D"/>
    <w:rsid w:val="00B44D13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A74D4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32FA"/>
    <w:rsid w:val="00BD40A6"/>
    <w:rsid w:val="00BD4AAA"/>
    <w:rsid w:val="00BE0205"/>
    <w:rsid w:val="00BE1AE3"/>
    <w:rsid w:val="00BE2191"/>
    <w:rsid w:val="00BE2226"/>
    <w:rsid w:val="00BE3473"/>
    <w:rsid w:val="00BE4327"/>
    <w:rsid w:val="00BE4ABF"/>
    <w:rsid w:val="00BE597A"/>
    <w:rsid w:val="00BE5B3D"/>
    <w:rsid w:val="00BE5B4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3512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77B8D"/>
    <w:rsid w:val="00C80B3B"/>
    <w:rsid w:val="00C810E3"/>
    <w:rsid w:val="00C81978"/>
    <w:rsid w:val="00C830DB"/>
    <w:rsid w:val="00C831DA"/>
    <w:rsid w:val="00C83381"/>
    <w:rsid w:val="00C85565"/>
    <w:rsid w:val="00C85B46"/>
    <w:rsid w:val="00C8729C"/>
    <w:rsid w:val="00C939DF"/>
    <w:rsid w:val="00C96A01"/>
    <w:rsid w:val="00CA041C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33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062D9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255"/>
    <w:rsid w:val="00D37A63"/>
    <w:rsid w:val="00D44891"/>
    <w:rsid w:val="00D44F50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2B1A"/>
    <w:rsid w:val="00E04DA0"/>
    <w:rsid w:val="00E06B7A"/>
    <w:rsid w:val="00E07BA9"/>
    <w:rsid w:val="00E108E1"/>
    <w:rsid w:val="00E13643"/>
    <w:rsid w:val="00E140E6"/>
    <w:rsid w:val="00E1426F"/>
    <w:rsid w:val="00E15319"/>
    <w:rsid w:val="00E20E13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5ED"/>
    <w:rsid w:val="00E809DC"/>
    <w:rsid w:val="00E80D88"/>
    <w:rsid w:val="00E810A4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19DD"/>
    <w:rsid w:val="00EA37AB"/>
    <w:rsid w:val="00EA4A08"/>
    <w:rsid w:val="00EA6A3A"/>
    <w:rsid w:val="00EB0181"/>
    <w:rsid w:val="00EB2181"/>
    <w:rsid w:val="00EB3110"/>
    <w:rsid w:val="00EB4CD1"/>
    <w:rsid w:val="00EC0149"/>
    <w:rsid w:val="00EC2437"/>
    <w:rsid w:val="00ED08A2"/>
    <w:rsid w:val="00ED0C19"/>
    <w:rsid w:val="00ED4F2D"/>
    <w:rsid w:val="00ED5DD1"/>
    <w:rsid w:val="00EE150B"/>
    <w:rsid w:val="00EE19A3"/>
    <w:rsid w:val="00EE2A4D"/>
    <w:rsid w:val="00EE2C69"/>
    <w:rsid w:val="00EE367C"/>
    <w:rsid w:val="00EE502D"/>
    <w:rsid w:val="00EF1AEE"/>
    <w:rsid w:val="00EF3F52"/>
    <w:rsid w:val="00EF6DBB"/>
    <w:rsid w:val="00EF7881"/>
    <w:rsid w:val="00F00DFC"/>
    <w:rsid w:val="00F0103A"/>
    <w:rsid w:val="00F06E46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1B01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2022-11-22T07:12:00Z</dcterms:created>
  <dcterms:modified xsi:type="dcterms:W3CDTF">2022-11-22T08:34:00Z</dcterms:modified>
</cp:coreProperties>
</file>