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47337" w:rsidRPr="008655ED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  <w:t>Памятка</w:t>
      </w:r>
      <w:r w:rsidR="007E7899" w:rsidRPr="008655ED">
        <w:rPr>
          <w:b/>
          <w:caps/>
          <w:emboss/>
          <w:color w:val="0070C0"/>
          <w:sz w:val="36"/>
          <w:szCs w:val="36"/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позволит сохранить Вашу жизнь и жизнь </w:t>
      </w:r>
      <w:proofErr w:type="gramStart"/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Ваших</w:t>
      </w:r>
      <w:proofErr w:type="gramEnd"/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 близких!</w:t>
      </w: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>Комитет по обеспечению безопасности</w:t>
      </w:r>
    </w:p>
    <w:p w:rsidR="007E7899" w:rsidRPr="00BC7A50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</w:pPr>
      <w:r w:rsidRPr="00BC7A50">
        <w:rPr>
          <w:rFonts w:ascii="TimesNewRomanPS-BoldMT" w:hAnsi="TimesNewRomanPS-BoldMT" w:cs="TimesNewRomanPS-BoldMT"/>
          <w:b/>
          <w:bCs/>
          <w:shadow/>
          <w:color w:val="C00000"/>
          <w:sz w:val="36"/>
          <w:szCs w:val="36"/>
          <w:lang w:eastAsia="ru-RU"/>
        </w:rPr>
        <w:t xml:space="preserve"> жизнедеятельности населения Волгоградской области</w:t>
      </w:r>
    </w:p>
    <w:p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3072F" w:rsidRPr="008655ED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imprint/>
          <w:noProof/>
          <w:color w:val="0070C0"/>
          <w:spacing w:val="40"/>
          <w:sz w:val="36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  <w:t>Памятка</w:t>
      </w:r>
      <w:r w:rsidR="0073072F" w:rsidRPr="008655ED">
        <w:rPr>
          <w:caps/>
          <w:imprint/>
          <w:color w:val="0070C0"/>
          <w:sz w:val="36"/>
          <w:szCs w:val="32"/>
        </w:rPr>
        <w:t xml:space="preserve"> 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На полу перед топкой должен быть уложен </w:t>
      </w:r>
      <w:proofErr w:type="spellStart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предтопочны</w:t>
      </w:r>
      <w:proofErr w:type="spellEnd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8655ED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noProof/>
          <w:color w:val="FF0000"/>
          <w:spacing w:val="4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proofErr w:type="gramStart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</w:t>
      </w:r>
      <w:proofErr w:type="gramEnd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позволит сохранить Вашу жизнь и жизнь </w:t>
      </w:r>
      <w:proofErr w:type="gramStart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Ваших</w:t>
      </w:r>
      <w:proofErr w:type="gramEnd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:rsidR="0073072F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Комитет по обеспечению безопасности</w:t>
      </w:r>
    </w:p>
    <w:p w:rsidR="001E7049" w:rsidRPr="008655ED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hadow/>
          <w:color w:val="C00000"/>
          <w:sz w:val="32"/>
          <w:szCs w:val="32"/>
        </w:rPr>
      </w:pPr>
      <w:r w:rsidRPr="008655ED">
        <w:rPr>
          <w:rFonts w:ascii="TimesNewRomanPS-BoldMT" w:hAnsi="TimesNewRomanPS-BoldMT" w:cs="TimesNewRomanPS-BoldMT"/>
          <w:b/>
          <w:bCs/>
          <w:shadow/>
          <w:color w:val="C00000"/>
          <w:sz w:val="32"/>
          <w:szCs w:val="32"/>
          <w:lang w:eastAsia="ru-RU"/>
        </w:rPr>
        <w:t>жизнедеятельности населения Волгоградской области</w:t>
      </w:r>
    </w:p>
    <w:sectPr w:rsidR="001E7049" w:rsidRPr="008655ED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33" w:rsidRDefault="002A1333" w:rsidP="00847337">
      <w:pPr>
        <w:spacing w:after="0" w:line="240" w:lineRule="auto"/>
      </w:pPr>
      <w:r>
        <w:separator/>
      </w:r>
    </w:p>
  </w:endnote>
  <w:endnote w:type="continuationSeparator" w:id="0">
    <w:p w:rsidR="002A1333" w:rsidRDefault="002A1333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33" w:rsidRDefault="002A1333" w:rsidP="00847337">
      <w:pPr>
        <w:spacing w:after="0" w:line="240" w:lineRule="auto"/>
      </w:pPr>
      <w:r>
        <w:separator/>
      </w:r>
    </w:p>
  </w:footnote>
  <w:footnote w:type="continuationSeparator" w:id="0">
    <w:p w:rsidR="002A1333" w:rsidRDefault="002A1333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37"/>
    <w:rsid w:val="00064B06"/>
    <w:rsid w:val="00073685"/>
    <w:rsid w:val="001E7049"/>
    <w:rsid w:val="002630C2"/>
    <w:rsid w:val="002A1333"/>
    <w:rsid w:val="004565E7"/>
    <w:rsid w:val="00476712"/>
    <w:rsid w:val="00554C69"/>
    <w:rsid w:val="00591776"/>
    <w:rsid w:val="005B409B"/>
    <w:rsid w:val="005C2A23"/>
    <w:rsid w:val="006C0818"/>
    <w:rsid w:val="0073072F"/>
    <w:rsid w:val="00794A10"/>
    <w:rsid w:val="007E7899"/>
    <w:rsid w:val="00847337"/>
    <w:rsid w:val="008655ED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O_Ponomarev</cp:lastModifiedBy>
  <cp:revision>2</cp:revision>
  <cp:lastPrinted>2016-02-25T13:49:00Z</cp:lastPrinted>
  <dcterms:created xsi:type="dcterms:W3CDTF">2016-02-25T13:49:00Z</dcterms:created>
  <dcterms:modified xsi:type="dcterms:W3CDTF">2016-02-25T13:49:00Z</dcterms:modified>
</cp:coreProperties>
</file>