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0" w:rsidRPr="00485746" w:rsidRDefault="003D7879" w:rsidP="00F47A6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</w:t>
      </w:r>
      <w:r w:rsidR="00F47A60"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F47A60" w:rsidRPr="00485746" w:rsidRDefault="00F47A60" w:rsidP="00F47A6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F47A60" w:rsidRPr="00485746" w:rsidRDefault="00F47A60" w:rsidP="00F47A6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F47A60" w:rsidRPr="00485746" w:rsidRDefault="00F47A60" w:rsidP="00F47A60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F47A60" w:rsidRPr="00485746" w:rsidRDefault="00F47A60" w:rsidP="00F47A6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7A60" w:rsidRPr="00485746" w:rsidRDefault="00F47A60" w:rsidP="00F47A6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47A60" w:rsidRPr="00485746" w:rsidRDefault="00F47A60" w:rsidP="00F47A60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 5                                                                          </w:t>
      </w:r>
      <w:r w:rsid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04 февраля 2021 года</w:t>
      </w:r>
    </w:p>
    <w:p w:rsidR="00F47A60" w:rsidRPr="00485746" w:rsidRDefault="00F47A60" w:rsidP="00F47A60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A60" w:rsidRPr="00485746" w:rsidRDefault="00F47A60" w:rsidP="00F47A6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85746">
        <w:rPr>
          <w:rFonts w:ascii="Arial" w:hAnsi="Arial" w:cs="Arial"/>
          <w:b/>
          <w:sz w:val="24"/>
          <w:szCs w:val="24"/>
        </w:rPr>
        <w:t xml:space="preserve">«О внесении дополнения в перечень муниципального имущества </w:t>
      </w:r>
      <w:proofErr w:type="spellStart"/>
      <w:r w:rsidRPr="00485746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485746">
        <w:rPr>
          <w:rFonts w:ascii="Arial" w:hAnsi="Arial" w:cs="Arial"/>
          <w:b/>
          <w:sz w:val="24"/>
          <w:szCs w:val="24"/>
        </w:rPr>
        <w:t xml:space="preserve">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№ 38 от 14 августа 2017 года 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</w:t>
      </w:r>
      <w:proofErr w:type="gramEnd"/>
      <w:r w:rsidRPr="00485746">
        <w:rPr>
          <w:rFonts w:ascii="Arial" w:hAnsi="Arial" w:cs="Arial"/>
          <w:b/>
          <w:sz w:val="24"/>
          <w:szCs w:val="24"/>
        </w:rPr>
        <w:t xml:space="preserve"> предпринимательства и организациям, образующим инфраструктуру поддержки субъектам малого и среднего предпринимательства»</w:t>
      </w:r>
    </w:p>
    <w:p w:rsidR="00F47A60" w:rsidRPr="00485746" w:rsidRDefault="00F47A60" w:rsidP="00F47A60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47A60" w:rsidRPr="00485746" w:rsidRDefault="00F47A60" w:rsidP="00F47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46">
        <w:rPr>
          <w:rFonts w:ascii="Arial" w:hAnsi="Arial" w:cs="Arial"/>
          <w:b/>
          <w:sz w:val="24"/>
          <w:szCs w:val="24"/>
        </w:rPr>
        <w:t xml:space="preserve">    </w:t>
      </w:r>
      <w:r w:rsidRPr="0048574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 417-р,</w:t>
      </w:r>
    </w:p>
    <w:p w:rsidR="00F47A60" w:rsidRPr="00485746" w:rsidRDefault="00F47A60" w:rsidP="00F47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8574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8574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F47A60" w:rsidRPr="00485746" w:rsidRDefault="00F47A60" w:rsidP="00F47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A60" w:rsidRPr="00485746" w:rsidRDefault="00F47A60" w:rsidP="00F47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47A60" w:rsidRPr="00485746" w:rsidRDefault="00F47A60" w:rsidP="00F47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sz w:val="24"/>
          <w:szCs w:val="24"/>
          <w:lang w:eastAsia="ru-RU"/>
        </w:rPr>
        <w:t xml:space="preserve">   1. Внести дополнение в перечень муниципального имущества </w:t>
      </w:r>
      <w:proofErr w:type="spellStart"/>
      <w:r w:rsidRPr="0048574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8574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№ 38 от 14 августа 2017 года 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предпринимательства», дополнив перечень пунктом 2 согласно Приложению.</w:t>
      </w:r>
    </w:p>
    <w:p w:rsidR="00F47A60" w:rsidRPr="00485746" w:rsidRDefault="00F47A60" w:rsidP="00F47A60">
      <w:pPr>
        <w:pStyle w:val="Default"/>
        <w:spacing w:line="360" w:lineRule="auto"/>
        <w:jc w:val="both"/>
        <w:rPr>
          <w:rFonts w:ascii="Arial" w:hAnsi="Arial" w:cs="Arial"/>
        </w:rPr>
      </w:pPr>
      <w:r w:rsidRPr="00485746">
        <w:rPr>
          <w:rFonts w:ascii="Arial" w:hAnsi="Arial" w:cs="Arial"/>
        </w:rPr>
        <w:t xml:space="preserve">   2.  </w:t>
      </w:r>
      <w:proofErr w:type="gramStart"/>
      <w:r w:rsidRPr="00485746">
        <w:rPr>
          <w:rFonts w:ascii="Arial" w:hAnsi="Arial" w:cs="Arial"/>
        </w:rPr>
        <w:t>Разместить</w:t>
      </w:r>
      <w:proofErr w:type="gramEnd"/>
      <w:r w:rsidRPr="00485746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485746">
        <w:rPr>
          <w:rFonts w:ascii="Arial" w:hAnsi="Arial" w:cs="Arial"/>
        </w:rPr>
        <w:t>Клетско-Почтовского</w:t>
      </w:r>
      <w:proofErr w:type="spellEnd"/>
      <w:r w:rsidRPr="00485746">
        <w:rPr>
          <w:rFonts w:ascii="Arial" w:hAnsi="Arial" w:cs="Arial"/>
        </w:rPr>
        <w:t xml:space="preserve"> сельского поселения в сети Интернет. </w:t>
      </w:r>
    </w:p>
    <w:p w:rsidR="00F47A60" w:rsidRPr="00485746" w:rsidRDefault="00F47A60" w:rsidP="00F47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 Контроль по исполнению настоящего постановления оставляю за собой. </w:t>
      </w:r>
    </w:p>
    <w:p w:rsidR="00F47A60" w:rsidRPr="00485746" w:rsidRDefault="00F47A60" w:rsidP="00F47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A60" w:rsidRPr="00485746" w:rsidRDefault="00F47A60" w:rsidP="00F47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A60" w:rsidRPr="00485746" w:rsidRDefault="00F47A60" w:rsidP="00F47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7A60" w:rsidRPr="00485746" w:rsidRDefault="00F47A60" w:rsidP="00D8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5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В.И. Володин</w:t>
      </w:r>
      <w:proofErr w:type="gramEnd"/>
      <w:r w:rsidR="003D7879"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574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</w:t>
      </w:r>
    </w:p>
    <w:p w:rsidR="00F47A60" w:rsidRPr="00485746" w:rsidRDefault="00F47A60" w:rsidP="00D8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A60" w:rsidRPr="00485746" w:rsidRDefault="00F47A60" w:rsidP="00D8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</w:p>
    <w:p w:rsidR="00D82504" w:rsidRPr="007F395D" w:rsidRDefault="00F47A60" w:rsidP="004857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82504" w:rsidRPr="007F395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82504" w:rsidRPr="007F395D" w:rsidRDefault="00D82504" w:rsidP="004857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95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5 </w:t>
      </w:r>
      <w:proofErr w:type="gramStart"/>
      <w:r w:rsidRPr="007F395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F3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504" w:rsidRPr="007F395D" w:rsidRDefault="00F47A60" w:rsidP="004857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95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D82504" w:rsidRPr="007F3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95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82504" w:rsidRPr="007F395D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</w:t>
      </w:r>
    </w:p>
    <w:p w:rsidR="00D82504" w:rsidRPr="007F395D" w:rsidRDefault="00D82504" w:rsidP="00D825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04" w:rsidRPr="007F395D" w:rsidRDefault="00D82504" w:rsidP="00D8250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39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ПЕРЕЧЕНЬ</w:t>
      </w:r>
    </w:p>
    <w:p w:rsidR="00D82504" w:rsidRPr="007F395D" w:rsidRDefault="00D82504" w:rsidP="00D82504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39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муниципального имущества  </w:t>
      </w:r>
      <w:proofErr w:type="spellStart"/>
      <w:r w:rsidRPr="007F39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Клетско-Почтовского</w:t>
      </w:r>
      <w:proofErr w:type="spellEnd"/>
      <w:r w:rsidRPr="007F39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 xml:space="preserve"> сельского поселения</w:t>
      </w:r>
      <w:r w:rsidRPr="007F39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</w:p>
    <w:p w:rsidR="00D82504" w:rsidRPr="007F395D" w:rsidRDefault="00D82504" w:rsidP="00D82504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39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2504" w:rsidRPr="007F395D" w:rsidRDefault="00D82504" w:rsidP="00D8250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126"/>
      </w:tblGrid>
      <w:tr w:rsidR="00D82504" w:rsidRPr="007F395D" w:rsidTr="009A163B">
        <w:tc>
          <w:tcPr>
            <w:tcW w:w="675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Месторасположение имущества</w:t>
            </w:r>
          </w:p>
        </w:tc>
        <w:tc>
          <w:tcPr>
            <w:tcW w:w="2126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(</w:t>
            </w: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</w:tc>
      </w:tr>
      <w:tr w:rsidR="00D82504" w:rsidRPr="007F395D" w:rsidTr="009A163B">
        <w:tc>
          <w:tcPr>
            <w:tcW w:w="675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в нежилом помещении с кадастровым номером 34:27:000000:570 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пер. Короткий, д.3, </w:t>
            </w: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летско-Почтовский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Серафимовичский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 Волгоградская область</w:t>
            </w:r>
          </w:p>
        </w:tc>
        <w:tc>
          <w:tcPr>
            <w:tcW w:w="2126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21,5</w:t>
            </w:r>
          </w:p>
        </w:tc>
      </w:tr>
      <w:tr w:rsidR="00D82504" w:rsidRPr="007F395D" w:rsidTr="009A163B">
        <w:tc>
          <w:tcPr>
            <w:tcW w:w="675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Помещение в нежилом здании (Интернат) с кадастровым номером 34:27:080003:895</w:t>
            </w:r>
          </w:p>
        </w:tc>
        <w:tc>
          <w:tcPr>
            <w:tcW w:w="3544" w:type="dxa"/>
          </w:tcPr>
          <w:p w:rsidR="00D82504" w:rsidRPr="007F395D" w:rsidRDefault="00D82504" w:rsidP="00D825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кольная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д.6, </w:t>
            </w: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х.Клетско-Почтовский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Серафимовичский</w:t>
            </w:r>
            <w:proofErr w:type="spellEnd"/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 Волгоградская область</w:t>
            </w:r>
          </w:p>
        </w:tc>
        <w:tc>
          <w:tcPr>
            <w:tcW w:w="2126" w:type="dxa"/>
          </w:tcPr>
          <w:p w:rsidR="00D82504" w:rsidRPr="007F395D" w:rsidRDefault="00D82504" w:rsidP="00D8250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9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9,1</w:t>
            </w:r>
          </w:p>
        </w:tc>
      </w:tr>
    </w:tbl>
    <w:p w:rsidR="00D82504" w:rsidRPr="007F395D" w:rsidRDefault="00D82504" w:rsidP="00D82504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04" w:rsidRPr="00485746" w:rsidRDefault="00D82504" w:rsidP="00D82504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504" w:rsidRPr="00485746" w:rsidRDefault="00D82504" w:rsidP="00D8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504" w:rsidRPr="00485746" w:rsidRDefault="00D82504" w:rsidP="00D825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D82504" w:rsidRPr="00485746" w:rsidRDefault="00D82504" w:rsidP="00D825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504" w:rsidRPr="00485746" w:rsidRDefault="00D82504" w:rsidP="00D825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504" w:rsidRPr="00485746" w:rsidRDefault="00D82504" w:rsidP="00D825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569AA" w:rsidRPr="00485746" w:rsidRDefault="007569AA">
      <w:pPr>
        <w:rPr>
          <w:rFonts w:ascii="Arial" w:hAnsi="Arial" w:cs="Arial"/>
          <w:sz w:val="24"/>
          <w:szCs w:val="24"/>
        </w:rPr>
      </w:pPr>
    </w:p>
    <w:sectPr w:rsidR="007569AA" w:rsidRPr="0048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6"/>
    <w:rsid w:val="00010FCC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F69D1"/>
    <w:rsid w:val="001002AE"/>
    <w:rsid w:val="00115CF0"/>
    <w:rsid w:val="00120143"/>
    <w:rsid w:val="001272F2"/>
    <w:rsid w:val="00162FCB"/>
    <w:rsid w:val="001A1C67"/>
    <w:rsid w:val="001D02FD"/>
    <w:rsid w:val="001F0833"/>
    <w:rsid w:val="002015B0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36C5A"/>
    <w:rsid w:val="0034626D"/>
    <w:rsid w:val="00381747"/>
    <w:rsid w:val="003824CF"/>
    <w:rsid w:val="0039127E"/>
    <w:rsid w:val="003B18C5"/>
    <w:rsid w:val="003C6EF0"/>
    <w:rsid w:val="003D7879"/>
    <w:rsid w:val="003F3069"/>
    <w:rsid w:val="003F6554"/>
    <w:rsid w:val="004038AE"/>
    <w:rsid w:val="0040427D"/>
    <w:rsid w:val="004239A7"/>
    <w:rsid w:val="0044247D"/>
    <w:rsid w:val="00450382"/>
    <w:rsid w:val="00485746"/>
    <w:rsid w:val="004864C4"/>
    <w:rsid w:val="004A0F75"/>
    <w:rsid w:val="004B3D3E"/>
    <w:rsid w:val="004C05ED"/>
    <w:rsid w:val="004C25E7"/>
    <w:rsid w:val="004D7D6B"/>
    <w:rsid w:val="004F15F2"/>
    <w:rsid w:val="00503A22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7F395D"/>
    <w:rsid w:val="008159E5"/>
    <w:rsid w:val="0084766E"/>
    <w:rsid w:val="00856005"/>
    <w:rsid w:val="00862166"/>
    <w:rsid w:val="00864662"/>
    <w:rsid w:val="00872F78"/>
    <w:rsid w:val="008861EF"/>
    <w:rsid w:val="008A1110"/>
    <w:rsid w:val="008B6B1F"/>
    <w:rsid w:val="008B7241"/>
    <w:rsid w:val="008C60B6"/>
    <w:rsid w:val="008C6314"/>
    <w:rsid w:val="008E3BE0"/>
    <w:rsid w:val="008F7B5E"/>
    <w:rsid w:val="00970B79"/>
    <w:rsid w:val="0098012B"/>
    <w:rsid w:val="00980310"/>
    <w:rsid w:val="0099623E"/>
    <w:rsid w:val="009F715B"/>
    <w:rsid w:val="00A11C8A"/>
    <w:rsid w:val="00A60B00"/>
    <w:rsid w:val="00A80ACF"/>
    <w:rsid w:val="00A83CC0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2226"/>
    <w:rsid w:val="00BE3473"/>
    <w:rsid w:val="00BE4ABF"/>
    <w:rsid w:val="00C33386"/>
    <w:rsid w:val="00C47EC2"/>
    <w:rsid w:val="00C810E3"/>
    <w:rsid w:val="00CA6810"/>
    <w:rsid w:val="00CE0B57"/>
    <w:rsid w:val="00CF58C6"/>
    <w:rsid w:val="00D166FF"/>
    <w:rsid w:val="00D36608"/>
    <w:rsid w:val="00D5345E"/>
    <w:rsid w:val="00D55033"/>
    <w:rsid w:val="00D72FB4"/>
    <w:rsid w:val="00D74D6D"/>
    <w:rsid w:val="00D82504"/>
    <w:rsid w:val="00D9311F"/>
    <w:rsid w:val="00D93586"/>
    <w:rsid w:val="00DA5E52"/>
    <w:rsid w:val="00DB52D8"/>
    <w:rsid w:val="00DB5631"/>
    <w:rsid w:val="00DD78E2"/>
    <w:rsid w:val="00DE454B"/>
    <w:rsid w:val="00E2681B"/>
    <w:rsid w:val="00E268A0"/>
    <w:rsid w:val="00E26A5D"/>
    <w:rsid w:val="00E45568"/>
    <w:rsid w:val="00E65593"/>
    <w:rsid w:val="00E80D88"/>
    <w:rsid w:val="00E871C0"/>
    <w:rsid w:val="00E92B04"/>
    <w:rsid w:val="00EA4A08"/>
    <w:rsid w:val="00EF7881"/>
    <w:rsid w:val="00F0103A"/>
    <w:rsid w:val="00F41571"/>
    <w:rsid w:val="00F47A60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8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8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2021-02-12T08:49:00Z</cp:lastPrinted>
  <dcterms:created xsi:type="dcterms:W3CDTF">2021-02-04T10:47:00Z</dcterms:created>
  <dcterms:modified xsi:type="dcterms:W3CDTF">2021-02-12T08:52:00Z</dcterms:modified>
</cp:coreProperties>
</file>